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57106" w14:textId="7951E983" w:rsidR="00962D3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Affirmations</w:t>
      </w:r>
    </w:p>
    <w:p w14:paraId="567850E8" w14:textId="60C4BA1B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</w:p>
    <w:p w14:paraId="7624983D" w14:textId="6353BFF7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happy.</w:t>
      </w:r>
    </w:p>
    <w:p w14:paraId="1EF84046" w14:textId="1B086819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feel immense joy every day.</w:t>
      </w:r>
    </w:p>
    <w:p w14:paraId="2C8E419A" w14:textId="79CDCA19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love my life.</w:t>
      </w:r>
    </w:p>
    <w:p w14:paraId="66CF1FEF" w14:textId="71BDF722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live my life to the fullest.</w:t>
      </w:r>
    </w:p>
    <w:p w14:paraId="1FBEC578" w14:textId="28548817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appreciate every moment.</w:t>
      </w:r>
    </w:p>
    <w:p w14:paraId="4DF5B47F" w14:textId="0BC070DE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My heart is full.</w:t>
      </w:r>
    </w:p>
    <w:p w14:paraId="70B6B6BC" w14:textId="59C1710A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My heart is happy.</w:t>
      </w:r>
    </w:p>
    <w:p w14:paraId="6D1A741B" w14:textId="79DB242A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 xml:space="preserve">My soul feels light. </w:t>
      </w:r>
    </w:p>
    <w:p w14:paraId="67076AEC" w14:textId="12AF68D8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feed my body, heart, and soul every day.</w:t>
      </w:r>
    </w:p>
    <w:p w14:paraId="6E55E93B" w14:textId="39446593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aligned with my highest good.</w:t>
      </w:r>
    </w:p>
    <w:p w14:paraId="0FF98BF3" w14:textId="6190B48C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on the right path.</w:t>
      </w:r>
    </w:p>
    <w:p w14:paraId="076B4717" w14:textId="7A1992E0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in control of my life.</w:t>
      </w:r>
    </w:p>
    <w:p w14:paraId="42249E46" w14:textId="7D264CB3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control my own destiny.</w:t>
      </w:r>
    </w:p>
    <w:p w14:paraId="415973A7" w14:textId="78B83A84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in control of my happiness.</w:t>
      </w:r>
    </w:p>
    <w:p w14:paraId="4EA9CC4B" w14:textId="6B248486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always make the right choice.</w:t>
      </w:r>
    </w:p>
    <w:p w14:paraId="72FCF7CC" w14:textId="7324CF4F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free to live my life how I wish.</w:t>
      </w:r>
    </w:p>
    <w:p w14:paraId="66320627" w14:textId="51B6AD1B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not held back by my fears.</w:t>
      </w:r>
    </w:p>
    <w:p w14:paraId="681BC278" w14:textId="6F797D43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not held back by my anxious mind.</w:t>
      </w:r>
    </w:p>
    <w:p w14:paraId="1659E17D" w14:textId="77E82F36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strong enough to handle anything.</w:t>
      </w:r>
    </w:p>
    <w:p w14:paraId="21682DAB" w14:textId="53D184E8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adventurous.</w:t>
      </w:r>
    </w:p>
    <w:p w14:paraId="3AF7A74E" w14:textId="7457EB41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loved.</w:t>
      </w:r>
    </w:p>
    <w:p w14:paraId="6BE92535" w14:textId="7C88CDFD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a unique and interesting person.</w:t>
      </w:r>
    </w:p>
    <w:p w14:paraId="27535C5F" w14:textId="27E49D23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My friends adore me.</w:t>
      </w:r>
    </w:p>
    <w:p w14:paraId="086D0DED" w14:textId="527ABFF3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accept change.</w:t>
      </w:r>
    </w:p>
    <w:p w14:paraId="4A22A099" w14:textId="1228EA23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love when interesting things happen.</w:t>
      </w:r>
    </w:p>
    <w:p w14:paraId="46AAFBAF" w14:textId="3B079CEF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embrace change with an open heart.</w:t>
      </w:r>
    </w:p>
    <w:p w14:paraId="40809654" w14:textId="4C988AF8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 xml:space="preserve">I am spontaneous. </w:t>
      </w:r>
    </w:p>
    <w:p w14:paraId="13182556" w14:textId="4621D327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live for excitement and adventure.</w:t>
      </w:r>
    </w:p>
    <w:p w14:paraId="1AAE62D3" w14:textId="1202600F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living my life the way I want.</w:t>
      </w:r>
    </w:p>
    <w:p w14:paraId="002BEA15" w14:textId="731502D6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envision a beautiful, fulfilling life.</w:t>
      </w:r>
    </w:p>
    <w:p w14:paraId="081ACE1F" w14:textId="646BEECC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live my life to the fullest.</w:t>
      </w:r>
    </w:p>
    <w:p w14:paraId="1BB500D2" w14:textId="590E8EAB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My friends are inspired by my life.</w:t>
      </w:r>
    </w:p>
    <w:p w14:paraId="1E841B80" w14:textId="7AF7D4A9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choose to be happy.</w:t>
      </w:r>
    </w:p>
    <w:p w14:paraId="058861F4" w14:textId="05F01EC7" w:rsidR="00B451B2" w:rsidRPr="00B451B2" w:rsidRDefault="00B451B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People look up to me.</w:t>
      </w:r>
    </w:p>
    <w:p w14:paraId="67D977AE" w14:textId="1B0593E5" w:rsidR="00B451B2" w:rsidRPr="00B451B2" w:rsidRDefault="00B451B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My heart is constantly full.</w:t>
      </w:r>
    </w:p>
    <w:p w14:paraId="40078777" w14:textId="7827CCB3" w:rsidR="00B451B2" w:rsidRPr="00B451B2" w:rsidRDefault="00B451B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My spirit is alive.</w:t>
      </w:r>
    </w:p>
    <w:p w14:paraId="4C3E7A79" w14:textId="26255B2E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courageous.</w:t>
      </w:r>
    </w:p>
    <w:p w14:paraId="0227B2A8" w14:textId="5D5EFAC3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bold.</w:t>
      </w:r>
    </w:p>
    <w:p w14:paraId="1FC6F790" w14:textId="65B0AE79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 xml:space="preserve">I am fearless. </w:t>
      </w:r>
    </w:p>
    <w:p w14:paraId="46224128" w14:textId="0665492F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find comfort in the unknown.</w:t>
      </w:r>
    </w:p>
    <w:p w14:paraId="76B55634" w14:textId="486393F4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My life is never boring to me.</w:t>
      </w:r>
    </w:p>
    <w:p w14:paraId="2F2FC9D7" w14:textId="3ED6D8ED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always follow my own path.</w:t>
      </w:r>
    </w:p>
    <w:p w14:paraId="534CD1AA" w14:textId="53350641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Other people’s opinions do not affect me.</w:t>
      </w:r>
    </w:p>
    <w:p w14:paraId="343DBFFC" w14:textId="2E50CB93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appreciate every blessing in my life.</w:t>
      </w:r>
    </w:p>
    <w:p w14:paraId="6C9E8078" w14:textId="2272DE69" w:rsidR="00F53F4A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lastRenderedPageBreak/>
        <w:t>I am confident.</w:t>
      </w:r>
    </w:p>
    <w:p w14:paraId="2BCB30F8" w14:textId="77887D2D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embrace change.</w:t>
      </w:r>
    </w:p>
    <w:p w14:paraId="4A37278D" w14:textId="2B73BA3E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welcome new opportunities.</w:t>
      </w:r>
    </w:p>
    <w:p w14:paraId="11BC983F" w14:textId="0DD87831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take advantage of opportunities given to me.</w:t>
      </w:r>
    </w:p>
    <w:p w14:paraId="4487B7F5" w14:textId="2A28CB64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allow myself time to relax.</w:t>
      </w:r>
    </w:p>
    <w:p w14:paraId="7A0F7552" w14:textId="525C15CE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set my own priorities.</w:t>
      </w:r>
    </w:p>
    <w:p w14:paraId="31BD5ED9" w14:textId="794AB062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 xml:space="preserve">I choose </w:t>
      </w:r>
      <w:proofErr w:type="spellStart"/>
      <w:r w:rsidRPr="00B451B2">
        <w:rPr>
          <w:rFonts w:ascii="Arial" w:hAnsi="Arial" w:cs="Arial"/>
          <w:sz w:val="24"/>
          <w:szCs w:val="24"/>
        </w:rPr>
        <w:t>t</w:t>
      </w:r>
      <w:proofErr w:type="spellEnd"/>
      <w:r w:rsidRPr="00B451B2">
        <w:rPr>
          <w:rFonts w:ascii="Arial" w:hAnsi="Arial" w:cs="Arial"/>
          <w:sz w:val="24"/>
          <w:szCs w:val="24"/>
        </w:rPr>
        <w:t xml:space="preserve"> be happy.</w:t>
      </w:r>
    </w:p>
    <w:p w14:paraId="415D9B02" w14:textId="068CE4C8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choose to live a beautiful life.</w:t>
      </w:r>
    </w:p>
    <w:p w14:paraId="663187EC" w14:textId="4DDD243F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choose to be the best person I can be.</w:t>
      </w:r>
    </w:p>
    <w:p w14:paraId="37C46D0A" w14:textId="481E4910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love every stage of my life.</w:t>
      </w:r>
    </w:p>
    <w:p w14:paraId="4CE5D31D" w14:textId="1F1B63A4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love every part of myself.</w:t>
      </w:r>
    </w:p>
    <w:p w14:paraId="78CA5308" w14:textId="68661460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privileged to be living this life.</w:t>
      </w:r>
    </w:p>
    <w:p w14:paraId="2F2887E9" w14:textId="591247F6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My life is always exactly what I want it to be.</w:t>
      </w:r>
    </w:p>
    <w:p w14:paraId="2D5F9491" w14:textId="19121AA1" w:rsidR="00307935" w:rsidRPr="00B451B2" w:rsidRDefault="00307935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grateful to be alive.</w:t>
      </w:r>
    </w:p>
    <w:p w14:paraId="66945699" w14:textId="53755084" w:rsidR="00307935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Today I am happy.</w:t>
      </w:r>
    </w:p>
    <w:p w14:paraId="569EB816" w14:textId="0BDD5A7A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There is always space for me to grow.</w:t>
      </w:r>
    </w:p>
    <w:p w14:paraId="502A82E5" w14:textId="1A2B7AD0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accept that every day is not the same.</w:t>
      </w:r>
    </w:p>
    <w:p w14:paraId="6E6424B1" w14:textId="7D6553B7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at peace.</w:t>
      </w:r>
    </w:p>
    <w:p w14:paraId="334997E1" w14:textId="06D085C2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constantly having breakthroughs.</w:t>
      </w:r>
    </w:p>
    <w:p w14:paraId="08A824BE" w14:textId="67D27B96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trust my mind.</w:t>
      </w:r>
    </w:p>
    <w:p w14:paraId="10DC2940" w14:textId="02EBD1AC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trust my heart.</w:t>
      </w:r>
    </w:p>
    <w:p w14:paraId="2BD76D2E" w14:textId="0CB68764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follow my gut.</w:t>
      </w:r>
    </w:p>
    <w:p w14:paraId="5174C97D" w14:textId="76DFE254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listen to my intuition.</w:t>
      </w:r>
    </w:p>
    <w:p w14:paraId="05FAA99B" w14:textId="2F588B3B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know things will work out.</w:t>
      </w:r>
    </w:p>
    <w:p w14:paraId="72E226FB" w14:textId="113365B6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the architect of my own life.</w:t>
      </w:r>
    </w:p>
    <w:p w14:paraId="7BD1A27F" w14:textId="256731BB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building a life I love.</w:t>
      </w:r>
    </w:p>
    <w:p w14:paraId="02EBA3DC" w14:textId="3FFB5357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 xml:space="preserve">My legacy will be </w:t>
      </w:r>
      <w:r w:rsidR="000A3710" w:rsidRPr="00B451B2">
        <w:rPr>
          <w:rFonts w:ascii="Arial" w:hAnsi="Arial" w:cs="Arial"/>
          <w:sz w:val="24"/>
          <w:szCs w:val="24"/>
        </w:rPr>
        <w:t>living life to the fullest.</w:t>
      </w:r>
    </w:p>
    <w:p w14:paraId="1B8AB3DF" w14:textId="185886B0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will do anything, no matter how scary it is.</w:t>
      </w:r>
    </w:p>
    <w:p w14:paraId="1733BFC5" w14:textId="357736B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always follow my heart.</w:t>
      </w:r>
    </w:p>
    <w:p w14:paraId="397ADD80" w14:textId="3B6E84D5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know there is a higher purpose for me.</w:t>
      </w:r>
    </w:p>
    <w:p w14:paraId="7742E905" w14:textId="712FBC43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find comfort in the quiet moments.</w:t>
      </w:r>
    </w:p>
    <w:p w14:paraId="5BBBEAA1" w14:textId="4010D41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trust in the universe.</w:t>
      </w:r>
    </w:p>
    <w:p w14:paraId="60A55956" w14:textId="46D79CDF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have faith in myself.</w:t>
      </w:r>
    </w:p>
    <w:p w14:paraId="58A9E35D" w14:textId="08E50AA5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Everything I need is within me.</w:t>
      </w:r>
    </w:p>
    <w:p w14:paraId="55D608BF" w14:textId="198285B5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My life is full of possibilities.</w:t>
      </w:r>
    </w:p>
    <w:p w14:paraId="3F5025BB" w14:textId="5D0D8B71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feel immense gratitude for my life.</w:t>
      </w:r>
    </w:p>
    <w:p w14:paraId="6BAB451D" w14:textId="53F68AEA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never shy away from a challenge.</w:t>
      </w:r>
    </w:p>
    <w:p w14:paraId="343C0667" w14:textId="492164BE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face my fears head on.</w:t>
      </w:r>
    </w:p>
    <w:p w14:paraId="2122A4EB" w14:textId="1889E1A2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People talk about how fearless I am.</w:t>
      </w:r>
    </w:p>
    <w:p w14:paraId="7CA1BA9F" w14:textId="7552C621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Nothing can stop me from living my dream life.</w:t>
      </w:r>
    </w:p>
    <w:p w14:paraId="0387C37F" w14:textId="7E852E34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attract positive energy.</w:t>
      </w:r>
    </w:p>
    <w:p w14:paraId="564A87A6" w14:textId="05166AB2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My vibration is always up.</w:t>
      </w:r>
    </w:p>
    <w:p w14:paraId="4807F279" w14:textId="1440A72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rely on hope and faith.</w:t>
      </w:r>
    </w:p>
    <w:p w14:paraId="0F592E7B" w14:textId="4C3321D1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see a beautiful life for myself.</w:t>
      </w:r>
    </w:p>
    <w:p w14:paraId="60A53653" w14:textId="3CF5EBDA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constantly smiling because of how happy I am.</w:t>
      </w:r>
    </w:p>
    <w:p w14:paraId="737E62F9" w14:textId="7777777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cherish every memory I have had.</w:t>
      </w:r>
    </w:p>
    <w:p w14:paraId="5D347D65" w14:textId="7777777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lastRenderedPageBreak/>
        <w:t>Every moment of my life is a beautiful one.</w:t>
      </w:r>
    </w:p>
    <w:p w14:paraId="429BCC68" w14:textId="7777777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don’t need anything more than what I have.</w:t>
      </w:r>
    </w:p>
    <w:p w14:paraId="246492DA" w14:textId="7777777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The way I live my choice is my choice.</w:t>
      </w:r>
    </w:p>
    <w:p w14:paraId="44C57A9A" w14:textId="7777777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not a victim of circumstance.</w:t>
      </w:r>
    </w:p>
    <w:p w14:paraId="632E0F90" w14:textId="7777777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pave my own way in this world.</w:t>
      </w:r>
    </w:p>
    <w:p w14:paraId="0FB9DD8B" w14:textId="7777777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B451B2">
        <w:rPr>
          <w:rFonts w:ascii="Arial" w:hAnsi="Arial" w:cs="Arial"/>
          <w:sz w:val="24"/>
          <w:szCs w:val="24"/>
        </w:rPr>
        <w:t>Miracles</w:t>
      </w:r>
      <w:proofErr w:type="gramEnd"/>
      <w:r w:rsidRPr="00B451B2">
        <w:rPr>
          <w:rFonts w:ascii="Arial" w:hAnsi="Arial" w:cs="Arial"/>
          <w:sz w:val="24"/>
          <w:szCs w:val="24"/>
        </w:rPr>
        <w:t xml:space="preserve"> flow into my life.</w:t>
      </w:r>
    </w:p>
    <w:p w14:paraId="6842A879" w14:textId="7777777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a magnet for happiness.</w:t>
      </w:r>
    </w:p>
    <w:p w14:paraId="7D022466" w14:textId="77777777" w:rsidR="000A3710" w:rsidRPr="00B451B2" w:rsidRDefault="000A3710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 xml:space="preserve">I am a magnet for success. </w:t>
      </w:r>
    </w:p>
    <w:p w14:paraId="450C680B" w14:textId="77777777" w:rsidR="00B451B2" w:rsidRPr="00B451B2" w:rsidRDefault="00B451B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 xml:space="preserve">Joy always finds me. </w:t>
      </w:r>
    </w:p>
    <w:p w14:paraId="4165D234" w14:textId="0DEBC8E3" w:rsidR="000A3710" w:rsidRPr="00B451B2" w:rsidRDefault="00B451B2" w:rsidP="00F53F4A">
      <w:pPr>
        <w:pStyle w:val="NoSpacing"/>
        <w:rPr>
          <w:rFonts w:ascii="Arial" w:hAnsi="Arial" w:cs="Arial"/>
          <w:sz w:val="24"/>
          <w:szCs w:val="24"/>
        </w:rPr>
      </w:pPr>
      <w:r w:rsidRPr="00B451B2">
        <w:rPr>
          <w:rFonts w:ascii="Arial" w:hAnsi="Arial" w:cs="Arial"/>
          <w:sz w:val="24"/>
          <w:szCs w:val="24"/>
        </w:rPr>
        <w:t>I am abundant in success, love, and happiness.</w:t>
      </w:r>
      <w:r w:rsidR="000A3710" w:rsidRPr="00B451B2">
        <w:rPr>
          <w:rFonts w:ascii="Arial" w:hAnsi="Arial" w:cs="Arial"/>
          <w:sz w:val="24"/>
          <w:szCs w:val="24"/>
        </w:rPr>
        <w:t xml:space="preserve"> </w:t>
      </w:r>
    </w:p>
    <w:p w14:paraId="34BA0DBC" w14:textId="77777777" w:rsidR="007D2962" w:rsidRPr="00B451B2" w:rsidRDefault="007D2962" w:rsidP="00F53F4A">
      <w:pPr>
        <w:pStyle w:val="NoSpacing"/>
        <w:rPr>
          <w:rFonts w:ascii="Arial" w:hAnsi="Arial" w:cs="Arial"/>
          <w:sz w:val="24"/>
          <w:szCs w:val="24"/>
        </w:rPr>
      </w:pPr>
    </w:p>
    <w:p w14:paraId="012E61DE" w14:textId="77777777" w:rsidR="00F53F4A" w:rsidRPr="00B451B2" w:rsidRDefault="00F53F4A" w:rsidP="00F53F4A">
      <w:pPr>
        <w:pStyle w:val="NoSpacing"/>
        <w:rPr>
          <w:rFonts w:ascii="Arial" w:hAnsi="Arial" w:cs="Arial"/>
          <w:sz w:val="24"/>
          <w:szCs w:val="24"/>
        </w:rPr>
      </w:pPr>
    </w:p>
    <w:sectPr w:rsidR="00F53F4A" w:rsidRPr="00B451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F4A"/>
    <w:rsid w:val="000A3710"/>
    <w:rsid w:val="00307935"/>
    <w:rsid w:val="007D2962"/>
    <w:rsid w:val="00962D3A"/>
    <w:rsid w:val="00B451B2"/>
    <w:rsid w:val="00F5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D0244"/>
  <w15:chartTrackingRefBased/>
  <w15:docId w15:val="{63F0FDE0-9FE6-4E62-A5CB-3AC5DEC0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3F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2022-05-28T13:17:00Z</dcterms:created>
  <dcterms:modified xsi:type="dcterms:W3CDTF">2022-05-28T13:39:00Z</dcterms:modified>
</cp:coreProperties>
</file>